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5D8A0" w14:textId="7A66C2F0" w:rsidR="00050EA8" w:rsidRDefault="000E0FE8" w:rsidP="00A64956">
      <w:pPr>
        <w:pStyle w:val="Nadpis1"/>
      </w:pPr>
      <w:r>
        <w:t>Collegas Orlice Cup 2017 je v cíli</w:t>
      </w:r>
    </w:p>
    <w:p w14:paraId="4D0BE97F" w14:textId="25E63C16" w:rsidR="008221BC" w:rsidRPr="008221BC" w:rsidRDefault="008221BC" w:rsidP="008221BC"/>
    <w:p w14:paraId="4A43BFEA" w14:textId="77777777" w:rsidR="009211C4" w:rsidRDefault="000E0FE8" w:rsidP="009211C4">
      <w:pPr>
        <w:spacing w:after="0"/>
      </w:pPr>
      <w:r>
        <w:t>29. 4. 2017 proběhl v Chocni čtvrtý ročník Orlice Cupu, závodu týmových štafet ve složení běh, mtb a kajak, který lze absolvovat i jako extrémní triatlon, Orlice Man. I když to ještě den před závodem nevypadalo, neb napadlo 2cm sněhu, provázelo závod pěkné, slunečné počasí.</w:t>
      </w:r>
      <w:r w:rsidR="009211C4">
        <w:t xml:space="preserve"> Určité komplikace působila pouze řeka, jejíž hladina byla o 70cm nad normálem, čímž utrpěli především vodáci. </w:t>
      </w:r>
    </w:p>
    <w:p w14:paraId="6FD2430E" w14:textId="242656B1" w:rsidR="009211C4" w:rsidRDefault="009211C4" w:rsidP="009211C4">
      <w:pPr>
        <w:spacing w:after="0"/>
      </w:pPr>
      <w:r>
        <w:t>Zázemí se kromě již zavedených výdobytků rozrostlo o nabídku raw a vegetariánských produktů, takže paleta možného občers</w:t>
      </w:r>
      <w:r>
        <w:t>t</w:t>
      </w:r>
      <w:r>
        <w:t>vení byla skutečně pestrá</w:t>
      </w:r>
      <w:r>
        <w:t>.</w:t>
      </w:r>
      <w:r>
        <w:t xml:space="preserve"> </w:t>
      </w:r>
      <w:r>
        <w:t>O</w:t>
      </w:r>
      <w:r>
        <w:t>d klobásy, přes rizoto až raw zákuskům. Každý si tak přišel dle svých preferencí na své, což mnozí velmi kladně hodnotili.</w:t>
      </w:r>
    </w:p>
    <w:p w14:paraId="08B46499" w14:textId="34195CA1" w:rsidR="000E0FE8" w:rsidRDefault="000E0FE8" w:rsidP="008221BC">
      <w:pPr>
        <w:spacing w:after="0"/>
      </w:pPr>
      <w:r>
        <w:t xml:space="preserve">Na start se </w:t>
      </w:r>
      <w:r w:rsidR="009211C4">
        <w:t xml:space="preserve">v pravé poledne </w:t>
      </w:r>
      <w:r>
        <w:t>postavilo 43 týmů a 7 OrliceManů.</w:t>
      </w:r>
      <w:r w:rsidR="009211C4">
        <w:t xml:space="preserve"> J</w:t>
      </w:r>
      <w:r>
        <w:t xml:space="preserve">ako první </w:t>
      </w:r>
      <w:r w:rsidR="009211C4">
        <w:t xml:space="preserve">vyrazili do lesa </w:t>
      </w:r>
      <w:r>
        <w:t>běžci</w:t>
      </w:r>
      <w:r w:rsidR="00D95A59">
        <w:t xml:space="preserve"> a běžkyně</w:t>
      </w:r>
      <w:r>
        <w:t xml:space="preserve">. Trať prodlouženou kvůli příliš vysokému stavu vody na 15,5 km zvládl nejrychleji Vladimír Srb z týmu Czech Outdoor eXtréme, a to v čase 58:35. V patách mu byl místní Lukáš Nikl z Dvořisko Tým s časem 59:11. </w:t>
      </w:r>
    </w:p>
    <w:p w14:paraId="2F104B15" w14:textId="2F4D787E" w:rsidR="00975833" w:rsidRDefault="000E0FE8" w:rsidP="008221BC">
      <w:pPr>
        <w:spacing w:after="0"/>
      </w:pPr>
      <w:r>
        <w:t xml:space="preserve">Na třetího běžce si museli diváci počkat téměř pět minut. Daniel Štancl z týmu Three For Fun trasu uběhl za 1:04:08. Další běžci pak přibíhali </w:t>
      </w:r>
      <w:r w:rsidR="00D95A59">
        <w:t xml:space="preserve">již </w:t>
      </w:r>
      <w:r>
        <w:t xml:space="preserve">v poměrně krátkých intervalech. </w:t>
      </w:r>
    </w:p>
    <w:p w14:paraId="32362751" w14:textId="1F1D2E96" w:rsidR="000E0FE8" w:rsidRDefault="004A035C" w:rsidP="008221BC">
      <w:pPr>
        <w:spacing w:after="0"/>
      </w:pPr>
      <w:r>
        <w:t>Mezi ženami se vedení ujal tým Czech Outdoor eXtréme XX s běžkyní Kristýnou Dvořákovou, která přiběhla</w:t>
      </w:r>
      <w:r w:rsidR="00975833">
        <w:t xml:space="preserve"> v absolutním pořadí devátá</w:t>
      </w:r>
      <w:r>
        <w:t xml:space="preserve"> </w:t>
      </w:r>
      <w:r w:rsidR="00975833">
        <w:t>v čase</w:t>
      </w:r>
      <w:r>
        <w:t xml:space="preserve"> 1:09:04 a pokořila tak většinu mužů ve startovním poli. </w:t>
      </w:r>
      <w:r w:rsidR="000E0FE8">
        <w:t xml:space="preserve">Dlouho se nečekalo ani na průběžně prvního OrliceMana. Leoš Roušavý </w:t>
      </w:r>
      <w:r w:rsidR="00A55472">
        <w:t>protnul cílovou bránu v čase 1:06:51.</w:t>
      </w:r>
    </w:p>
    <w:p w14:paraId="5BA75B62" w14:textId="247734DD" w:rsidR="00975833" w:rsidRDefault="000E0FE8" w:rsidP="008221BC">
      <w:pPr>
        <w:spacing w:after="0"/>
      </w:pPr>
      <w:r>
        <w:t xml:space="preserve">Běžci předávali bikerům a </w:t>
      </w:r>
      <w:r w:rsidR="00A55472">
        <w:t xml:space="preserve">zápletka závodu se začala rozvíjet. Absolutní vítězství a držení Orlice Cupu obhajoval tým Jídelna Zahrada Runsport team, jehož běžec však dorazil </w:t>
      </w:r>
      <w:r w:rsidR="00D95A59">
        <w:t>až šestý, se ztrátou 7 minut</w:t>
      </w:r>
      <w:r w:rsidR="00A55472">
        <w:t>. Předával však Petru Pospíšilovi, který mezi bikery zajel absolutně nejrychlejší čas</w:t>
      </w:r>
      <w:r w:rsidR="00277AEB">
        <w:t>.</w:t>
      </w:r>
      <w:r w:rsidR="00A55472">
        <w:t xml:space="preserve"> </w:t>
      </w:r>
      <w:r w:rsidR="00277AEB">
        <w:t>B</w:t>
      </w:r>
      <w:r w:rsidR="00A55472">
        <w:t>látivou trasu dlouhou 30 km zvládl za 1:11:11 a dostal svůj tým na průběžné druhé místo se ztrátou 4 minut na vedoucí tým Czech Outdoor eXtréme, jehož biker Milan Záleský dosáhl cílového času 1:14:18.</w:t>
      </w:r>
      <w:r w:rsidR="00975833">
        <w:t xml:space="preserve"> </w:t>
      </w:r>
    </w:p>
    <w:p w14:paraId="610CDB9E" w14:textId="7313D30D" w:rsidR="00A55472" w:rsidRDefault="00975833" w:rsidP="008221BC">
      <w:pPr>
        <w:spacing w:after="0"/>
      </w:pPr>
      <w:r>
        <w:t xml:space="preserve">V ženách si vysoký náskok držel tým </w:t>
      </w:r>
      <w:r>
        <w:t>Czech Outdoor eXtréme XX</w:t>
      </w:r>
      <w:r>
        <w:t>, před Zdravím ve Mlýně a týmem K3. Ani v</w:t>
      </w:r>
      <w:r w:rsidR="00A55472">
        <w:t xml:space="preserve"> OrliceManech se drama nekonalo, Leoš Roušavý si s přehledem kontroloval první místo i v druhé disciplíně. </w:t>
      </w:r>
    </w:p>
    <w:p w14:paraId="63DAC8BD" w14:textId="77777777" w:rsidR="00D95A59" w:rsidRDefault="00A55472" w:rsidP="008221BC">
      <w:pPr>
        <w:spacing w:after="0"/>
      </w:pPr>
      <w:r>
        <w:t xml:space="preserve">Orlice Cup se tedy rozhodl na vodě. Ta byla vzhledem k nadměrnému stavu vody a náročnosti některých míst zkrácena a </w:t>
      </w:r>
      <w:r w:rsidR="004A035C">
        <w:t xml:space="preserve">časy byly tedy velmi </w:t>
      </w:r>
      <w:r w:rsidR="00D95A59">
        <w:t>krátké</w:t>
      </w:r>
      <w:r w:rsidR="004A035C">
        <w:t xml:space="preserve">. Šimon Babíček z </w:t>
      </w:r>
      <w:r w:rsidR="004A035C">
        <w:t>Czech Outdoor eXtréme</w:t>
      </w:r>
      <w:r w:rsidR="004A035C">
        <w:t xml:space="preserve"> sice zajel až druhý čas za svým kolegou Petrem Čamkem z týmu </w:t>
      </w:r>
      <w:r w:rsidR="004A035C">
        <w:t>Czech Outdoor eXtréme</w:t>
      </w:r>
      <w:r w:rsidR="004A035C">
        <w:t xml:space="preserve"> Masters a dosáhl cílového času 34:50, David Richter z týmu </w:t>
      </w:r>
      <w:r w:rsidR="004A035C">
        <w:t>Jídelna Zahrada Runsport team</w:t>
      </w:r>
      <w:r w:rsidR="004A035C">
        <w:t xml:space="preserve"> však zajel na kajaku </w:t>
      </w:r>
      <w:r w:rsidR="00D95A59">
        <w:t xml:space="preserve">až </w:t>
      </w:r>
      <w:r w:rsidR="004A035C">
        <w:t>pátý</w:t>
      </w:r>
      <w:r w:rsidR="00D95A59">
        <w:t xml:space="preserve"> </w:t>
      </w:r>
      <w:r w:rsidR="004A035C">
        <w:t>čas</w:t>
      </w:r>
      <w:r w:rsidR="00D95A59">
        <w:t xml:space="preserve"> (</w:t>
      </w:r>
      <w:r w:rsidR="004A035C">
        <w:t>37:34</w:t>
      </w:r>
      <w:r w:rsidR="00D95A59">
        <w:t>)</w:t>
      </w:r>
      <w:r w:rsidR="004A035C">
        <w:t xml:space="preserve"> a dovezl svůj tým na konečné druhé místo v absolutním pořadí a první místo v kategorii Muži Masters. </w:t>
      </w:r>
    </w:p>
    <w:p w14:paraId="4767112B" w14:textId="5B53E0DC" w:rsidR="004A035C" w:rsidRDefault="004A035C" w:rsidP="008221BC">
      <w:pPr>
        <w:spacing w:after="0"/>
      </w:pPr>
      <w:r>
        <w:t xml:space="preserve">Vítězem absolutním a také v kategorii Mužů se tak stal tým </w:t>
      </w:r>
      <w:r>
        <w:t>Czech Outdoor eXtréme</w:t>
      </w:r>
      <w:r>
        <w:t>. Třetím týmem v absolutním pořadí (druhým v Mužích) se stal Dvořisko Tým.</w:t>
      </w:r>
    </w:p>
    <w:p w14:paraId="5A947BE1" w14:textId="0D6B2556" w:rsidR="00975833" w:rsidRDefault="00975833" w:rsidP="008221BC">
      <w:pPr>
        <w:spacing w:after="0"/>
      </w:pPr>
      <w:r>
        <w:t>V ženách na vodě znov</w:t>
      </w:r>
      <w:r w:rsidR="00D95A59">
        <w:t>u</w:t>
      </w:r>
      <w:r>
        <w:t xml:space="preserve"> dominoval </w:t>
      </w:r>
      <w:r>
        <w:t>tým Czech Outdoor eXtréme XX</w:t>
      </w:r>
      <w:r>
        <w:t>, který tak s přehledem doběhl na prvním místě. I přes rozdílné výkony vodaček se další pořadí neměnilo a druhý doběhl tým Zdraví ve Mlýně, třetí pak K3.</w:t>
      </w:r>
    </w:p>
    <w:p w14:paraId="764A9C37" w14:textId="77777777" w:rsidR="004A035C" w:rsidRDefault="004A035C" w:rsidP="008221BC">
      <w:pPr>
        <w:spacing w:after="0"/>
      </w:pPr>
      <w:r>
        <w:t xml:space="preserve">V závodu Orlice Manů se na prvním místě udržel Leoš Roušavý, byť byl jeho čas na kajaku až třetí. Jeho náskok však plně postačoval. Druhým OrliceManem se stal Radim Bína a třetí dokončil Karel Bránka. </w:t>
      </w:r>
    </w:p>
    <w:p w14:paraId="6E0CF4E1" w14:textId="02B42739" w:rsidR="004A035C" w:rsidRDefault="004A035C" w:rsidP="008221BC">
      <w:pPr>
        <w:spacing w:after="0"/>
      </w:pPr>
      <w:r>
        <w:t xml:space="preserve">Závod nedokončil pouze jeden tým, jinak se do cíle podívali všichni, což si zaslouží vzhledem k podmínkám hluboký respekt.  </w:t>
      </w:r>
      <w:r w:rsidR="00975833">
        <w:t xml:space="preserve">Kompletní výsledky naleznete na adrese </w:t>
      </w:r>
      <w:hyperlink r:id="rId7" w:history="1">
        <w:r w:rsidR="00975833" w:rsidRPr="009C75CF">
          <w:rPr>
            <w:rStyle w:val="Hypertextovodkaz"/>
          </w:rPr>
          <w:t>http://vysledky.timechip.cz/#2017/6</w:t>
        </w:r>
      </w:hyperlink>
      <w:r w:rsidR="00975833">
        <w:t xml:space="preserve"> .</w:t>
      </w:r>
    </w:p>
    <w:p w14:paraId="43FDAB1A" w14:textId="61098C68" w:rsidR="009211C4" w:rsidRDefault="009211C4" w:rsidP="008221BC">
      <w:pPr>
        <w:spacing w:after="0"/>
      </w:pPr>
      <w:r>
        <w:t>Díky partnerům akce, firmě Collegas a dalším</w:t>
      </w:r>
      <w:r>
        <w:t>,</w:t>
      </w:r>
      <w:r>
        <w:t xml:space="preserve"> se pod</w:t>
      </w:r>
      <w:r>
        <w:t>ařilo celou akci dobře organizačně i materiálově pokrýt, poměrně nadité byly i tašky s cenami pro vítěze jednotlivých kategorií.</w:t>
      </w:r>
    </w:p>
    <w:p w14:paraId="545171CC" w14:textId="37B69B1B" w:rsidR="00975833" w:rsidRDefault="00975833" w:rsidP="008221BC">
      <w:pPr>
        <w:spacing w:after="0"/>
      </w:pPr>
      <w:r>
        <w:t xml:space="preserve">Připomínkové video je zde </w:t>
      </w:r>
      <w:hyperlink r:id="rId8" w:history="1">
        <w:r w:rsidRPr="009C75CF">
          <w:rPr>
            <w:rStyle w:val="Hypertextovodkaz"/>
          </w:rPr>
          <w:t>https://youtu.be/o7zTI0g2vAY</w:t>
        </w:r>
      </w:hyperlink>
      <w:r>
        <w:t xml:space="preserve"> .</w:t>
      </w:r>
    </w:p>
    <w:p w14:paraId="7369317F" w14:textId="1A837754" w:rsidR="00975833" w:rsidRDefault="00975833" w:rsidP="008221BC">
      <w:pPr>
        <w:spacing w:after="0"/>
      </w:pPr>
      <w:r>
        <w:t xml:space="preserve">Odkazy na fotogalerie a další informace o Collegas Orlice Cupu jsou uvedeny na webu závodu – </w:t>
      </w:r>
      <w:hyperlink r:id="rId9" w:history="1">
        <w:r w:rsidRPr="009C75CF">
          <w:rPr>
            <w:rStyle w:val="Hypertextovodkaz"/>
          </w:rPr>
          <w:t>www.orlicecup.cz</w:t>
        </w:r>
      </w:hyperlink>
      <w:r>
        <w:t xml:space="preserve">. </w:t>
      </w:r>
      <w:bookmarkStart w:id="0" w:name="_GoBack"/>
      <w:bookmarkEnd w:id="0"/>
    </w:p>
    <w:sectPr w:rsidR="00975833" w:rsidSect="00A6495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A8"/>
    <w:rsid w:val="00050EA8"/>
    <w:rsid w:val="000E0FE8"/>
    <w:rsid w:val="00277AEB"/>
    <w:rsid w:val="004A035C"/>
    <w:rsid w:val="008221BC"/>
    <w:rsid w:val="00844E26"/>
    <w:rsid w:val="009211C4"/>
    <w:rsid w:val="00975833"/>
    <w:rsid w:val="00A55472"/>
    <w:rsid w:val="00A64956"/>
    <w:rsid w:val="00D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D8A0"/>
  <w15:chartTrackingRefBased/>
  <w15:docId w15:val="{2D07C533-84E8-4D03-A5BB-358EAE0E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0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4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E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49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75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7zTI0g2vA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vysledky.timechip.cz/#2017/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orlicecu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A126A5F01D7D4394DF3DED2EBDC6EF" ma:contentTypeVersion="0" ma:contentTypeDescription="Vytvoří nový dokument" ma:contentTypeScope="" ma:versionID="b6745195e200fa5e7920bca1d80ba5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051C0-5A2E-4C00-99D1-E0A8397108E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0CB761-DB3C-4FBE-AAC7-663ED2159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0749F-6A49-4AFA-827E-A9540F77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Doležal</dc:creator>
  <cp:keywords/>
  <dc:description/>
  <cp:lastModifiedBy>Jan Doležal</cp:lastModifiedBy>
  <cp:revision>4</cp:revision>
  <cp:lastPrinted>2017-05-12T13:12:00Z</cp:lastPrinted>
  <dcterms:created xsi:type="dcterms:W3CDTF">2017-05-12T13:12:00Z</dcterms:created>
  <dcterms:modified xsi:type="dcterms:W3CDTF">2017-05-12T13:29:00Z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0x01010023A126A5F01D7D4394DF3DED2EBDC6EF</vt:lpwstr>
  </property>
</Properties>
</file>